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B3" w:rsidRPr="0073294D" w:rsidRDefault="00627CB3" w:rsidP="00627CB3">
      <w:r>
        <w:t xml:space="preserve">демограф </w:t>
      </w:r>
      <w:proofErr w:type="spellStart"/>
      <w:r>
        <w:t>Межс</w:t>
      </w:r>
      <w:proofErr w:type="spellEnd"/>
      <w:r>
        <w:t xml:space="preserve"> </w:t>
      </w:r>
      <w:r w:rsidR="0073294D">
        <w:t>–</w:t>
      </w:r>
      <w:r>
        <w:t xml:space="preserve"> </w:t>
      </w:r>
      <w:r w:rsidR="0073294D">
        <w:t>написал СМС</w:t>
      </w:r>
    </w:p>
    <w:p w:rsidR="00627CB3" w:rsidRDefault="00627CB3" w:rsidP="00627CB3">
      <w:r>
        <w:t xml:space="preserve">Рижская дума - праздник - написал </w:t>
      </w:r>
      <w:proofErr w:type="spellStart"/>
      <w:r>
        <w:t>е-мэйл</w:t>
      </w:r>
      <w:proofErr w:type="spellEnd"/>
    </w:p>
    <w:p w:rsidR="008C725B" w:rsidRDefault="00627CB3" w:rsidP="00627CB3">
      <w:r>
        <w:t>Безопасное движение - на следующей неделе позвонить Лине Кальке</w:t>
      </w:r>
    </w:p>
    <w:p w:rsidR="00832A8C" w:rsidRPr="00832A8C" w:rsidRDefault="00832A8C" w:rsidP="00627CB3">
      <w:proofErr w:type="spellStart"/>
      <w:r>
        <w:t>Рожкалнс</w:t>
      </w:r>
      <w:proofErr w:type="spellEnd"/>
      <w:r>
        <w:t xml:space="preserve"> – отправить темы, должны отзвонить</w:t>
      </w:r>
      <w:bookmarkStart w:id="0" w:name="_GoBack"/>
      <w:bookmarkEnd w:id="0"/>
    </w:p>
    <w:sectPr w:rsidR="00832A8C" w:rsidRPr="00832A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B3"/>
    <w:rsid w:val="00401A87"/>
    <w:rsid w:val="00627CB3"/>
    <w:rsid w:val="0073294D"/>
    <w:rsid w:val="00832A8C"/>
    <w:rsid w:val="009649C1"/>
    <w:rsid w:val="00A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14A"/>
  <w15:chartTrackingRefBased/>
  <w15:docId w15:val="{E43D7D9D-1B34-4E74-931B-E7CE40FD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Mix-user33</dc:creator>
  <cp:keywords/>
  <dc:description/>
  <cp:lastModifiedBy>Mix-user33</cp:lastModifiedBy>
  <cp:revision>2</cp:revision>
  <dcterms:created xsi:type="dcterms:W3CDTF">2020-08-11T11:43:00Z</dcterms:created>
  <dcterms:modified xsi:type="dcterms:W3CDTF">2020-08-12T07:50:00Z</dcterms:modified>
</cp:coreProperties>
</file>